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4CDE" w14:textId="2DF0AFBC" w:rsidR="009E4768" w:rsidRDefault="009E4768" w:rsidP="009E4768">
      <w:pPr>
        <w:pStyle w:val="a5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14:paraId="180F094D" w14:textId="77777777" w:rsidR="009E4768" w:rsidRDefault="009E4768" w:rsidP="009E4768">
      <w:pPr>
        <w:pStyle w:val="a5"/>
        <w:rPr>
          <w:sz w:val="27"/>
          <w:szCs w:val="27"/>
        </w:rPr>
      </w:pPr>
    </w:p>
    <w:p w14:paraId="31124912" w14:textId="048FB492" w:rsidR="009E4768" w:rsidRPr="005C1FAF" w:rsidRDefault="009E4768" w:rsidP="009E4768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258A0850" w14:textId="77777777" w:rsidR="009E4768" w:rsidRPr="005C1FAF" w:rsidRDefault="009E4768" w:rsidP="009E4768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3B6DB78F" w14:textId="77777777" w:rsidR="009E4768" w:rsidRPr="005C1FAF" w:rsidRDefault="009E4768" w:rsidP="009E4768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7B27C243" w14:textId="77777777" w:rsidR="009E4768" w:rsidRPr="005C1FAF" w:rsidRDefault="009E4768" w:rsidP="009E4768">
      <w:pPr>
        <w:pStyle w:val="a5"/>
        <w:rPr>
          <w:sz w:val="27"/>
          <w:szCs w:val="27"/>
        </w:rPr>
      </w:pPr>
    </w:p>
    <w:p w14:paraId="3F5471F6" w14:textId="77777777" w:rsidR="009E4768" w:rsidRPr="005C1FAF" w:rsidRDefault="009E4768" w:rsidP="009E4768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25A4BA51" w14:textId="77777777" w:rsidR="009E4768" w:rsidRPr="005C1FAF" w:rsidRDefault="009E4768" w:rsidP="009E4768">
      <w:pPr>
        <w:pStyle w:val="a3"/>
        <w:spacing w:line="240" w:lineRule="auto"/>
        <w:rPr>
          <w:b w:val="0"/>
          <w:sz w:val="27"/>
          <w:szCs w:val="27"/>
        </w:rPr>
      </w:pPr>
    </w:p>
    <w:p w14:paraId="3B8C87FF" w14:textId="77777777" w:rsidR="009E4768" w:rsidRPr="005C1FAF" w:rsidRDefault="009E4768" w:rsidP="009E4768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194A21EC" w14:textId="77777777" w:rsidR="009E4768" w:rsidRPr="005C1FAF" w:rsidRDefault="009E4768" w:rsidP="009E4768">
      <w:pPr>
        <w:pStyle w:val="a3"/>
        <w:spacing w:line="240" w:lineRule="auto"/>
        <w:rPr>
          <w:b w:val="0"/>
          <w:sz w:val="27"/>
          <w:szCs w:val="27"/>
        </w:rPr>
      </w:pPr>
    </w:p>
    <w:p w14:paraId="4C041DDF" w14:textId="2AC36CF2" w:rsidR="009E4768" w:rsidRPr="005C1FAF" w:rsidRDefault="009E4768" w:rsidP="009E4768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_________</w:t>
      </w:r>
      <w:r w:rsidRPr="005C1FAF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5C1FAF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  <w:t>№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proofErr w:type="spellStart"/>
      <w:r w:rsidRPr="005C1FAF">
        <w:rPr>
          <w:sz w:val="27"/>
          <w:szCs w:val="27"/>
        </w:rPr>
        <w:t>х.Задонский</w:t>
      </w:r>
      <w:proofErr w:type="spellEnd"/>
    </w:p>
    <w:p w14:paraId="54FAC442" w14:textId="77777777" w:rsidR="009E4768" w:rsidRPr="005C1FAF" w:rsidRDefault="009E4768" w:rsidP="009E4768">
      <w:pPr>
        <w:spacing w:line="240" w:lineRule="auto"/>
        <w:rPr>
          <w:sz w:val="27"/>
          <w:szCs w:val="27"/>
        </w:rPr>
      </w:pPr>
    </w:p>
    <w:p w14:paraId="4B4A768B" w14:textId="5B9D64A2" w:rsidR="009E4768" w:rsidRPr="00055F75" w:rsidRDefault="009E4768" w:rsidP="009E4768">
      <w:pPr>
        <w:pStyle w:val="ConsNonformat"/>
        <w:tabs>
          <w:tab w:val="left" w:pos="5245"/>
        </w:tabs>
        <w:ind w:right="49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76651472"/>
      <w:r w:rsidRPr="00055F75">
        <w:rPr>
          <w:rFonts w:ascii="Times New Roman" w:hAnsi="Times New Roman" w:cs="Times New Roman"/>
          <w:sz w:val="26"/>
          <w:szCs w:val="26"/>
        </w:rPr>
        <w:t>Об утверждении плана реализации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5F75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0"/>
    </w:p>
    <w:p w14:paraId="6D2B2D08" w14:textId="77777777" w:rsidR="009E4768" w:rsidRDefault="009E4768" w:rsidP="009E4768">
      <w:pPr>
        <w:suppressAutoHyphens/>
        <w:spacing w:line="240" w:lineRule="auto"/>
        <w:ind w:right="3968"/>
        <w:rPr>
          <w:szCs w:val="28"/>
        </w:rPr>
      </w:pPr>
    </w:p>
    <w:p w14:paraId="6243F109" w14:textId="77777777" w:rsidR="009E4768" w:rsidRDefault="009E4768" w:rsidP="009E4768">
      <w:pPr>
        <w:suppressAutoHyphens/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  <w:r>
        <w:rPr>
          <w:kern w:val="2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kern w:val="2"/>
          <w:szCs w:val="28"/>
        </w:rPr>
        <w:t>1«Об</w:t>
      </w:r>
      <w:proofErr w:type="spellEnd"/>
      <w:r>
        <w:rPr>
          <w:kern w:val="2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31BD6472" w14:textId="77777777" w:rsidR="009E4768" w:rsidRDefault="009E4768" w:rsidP="009E4768">
      <w:pPr>
        <w:suppressAutoHyphens/>
        <w:spacing w:line="240" w:lineRule="auto"/>
        <w:ind w:right="-1"/>
        <w:rPr>
          <w:szCs w:val="28"/>
        </w:rPr>
      </w:pPr>
    </w:p>
    <w:p w14:paraId="49C32BCD" w14:textId="77777777" w:rsidR="009E4768" w:rsidRDefault="009E4768" w:rsidP="009E4768">
      <w:pPr>
        <w:suppressAutoHyphens/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4278D4E3" w14:textId="3C23F563" w:rsidR="009E4768" w:rsidRPr="00055F75" w:rsidRDefault="009E4768" w:rsidP="009E4768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ab/>
        <w:t>1. Утвердить план реализации муниципальной программы Задонского сельского поселения «</w:t>
      </w:r>
      <w:r w:rsidRPr="00055F75">
        <w:rPr>
          <w:rFonts w:ascii="Times New Roman" w:hAnsi="Times New Roman" w:cs="Times New Roman"/>
          <w:sz w:val="26"/>
          <w:szCs w:val="26"/>
        </w:rPr>
        <w:t>Обеспечение качественными жилищно-коммунальными услугами населения Задонского сельского поселения</w:t>
      </w:r>
      <w:r w:rsidRPr="00055F75">
        <w:rPr>
          <w:rFonts w:ascii="Times New Roman" w:hAnsi="Times New Roman"/>
          <w:sz w:val="26"/>
          <w:szCs w:val="26"/>
        </w:rPr>
        <w:t>» на 202</w:t>
      </w:r>
      <w:r>
        <w:rPr>
          <w:rFonts w:ascii="Times New Roman" w:hAnsi="Times New Roman"/>
          <w:sz w:val="26"/>
          <w:szCs w:val="26"/>
        </w:rPr>
        <w:t>3</w:t>
      </w:r>
      <w:r w:rsidRPr="00055F75">
        <w:rPr>
          <w:rFonts w:ascii="Times New Roman" w:hAnsi="Times New Roman"/>
          <w:sz w:val="26"/>
          <w:szCs w:val="26"/>
        </w:rPr>
        <w:t xml:space="preserve"> год (далее – план реализации) согласно приложению к настоящему постановлению.</w:t>
      </w:r>
    </w:p>
    <w:p w14:paraId="308BF0EB" w14:textId="77777777" w:rsidR="009E4768" w:rsidRPr="00055F75" w:rsidRDefault="009E4768" w:rsidP="009E4768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03A622CB" w14:textId="27A556F0" w:rsidR="009E4768" w:rsidRPr="00055F75" w:rsidRDefault="009E4768" w:rsidP="009E4768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ab/>
        <w:t xml:space="preserve">3. </w:t>
      </w:r>
      <w:r w:rsidRPr="00055F7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обнародованию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55F75">
        <w:rPr>
          <w:rFonts w:ascii="Times New Roman" w:hAnsi="Times New Roman" w:cs="Times New Roman"/>
          <w:sz w:val="26"/>
          <w:szCs w:val="26"/>
        </w:rPr>
        <w:t>Задонского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E4768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zadonskoe</w:t>
      </w:r>
      <w:proofErr w:type="spellEnd"/>
      <w:r w:rsidRPr="009E4768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55F75">
        <w:rPr>
          <w:rFonts w:ascii="Times New Roman" w:hAnsi="Times New Roman"/>
          <w:sz w:val="26"/>
          <w:szCs w:val="26"/>
        </w:rPr>
        <w:t>.</w:t>
      </w:r>
    </w:p>
    <w:p w14:paraId="17917ACC" w14:textId="77777777" w:rsidR="009E4768" w:rsidRPr="00055F75" w:rsidRDefault="009E4768" w:rsidP="009E4768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6EC60B44" w14:textId="77777777" w:rsidR="009E4768" w:rsidRDefault="009E4768" w:rsidP="009E4768">
      <w:pPr>
        <w:suppressAutoHyphens/>
        <w:spacing w:line="240" w:lineRule="auto"/>
        <w:ind w:right="-1"/>
        <w:rPr>
          <w:szCs w:val="28"/>
        </w:rPr>
      </w:pPr>
    </w:p>
    <w:p w14:paraId="3EAB2677" w14:textId="77777777" w:rsidR="009E4768" w:rsidRDefault="009E4768" w:rsidP="009E4768">
      <w:pPr>
        <w:suppressAutoHyphens/>
        <w:spacing w:line="240" w:lineRule="auto"/>
        <w:ind w:right="-1"/>
        <w:rPr>
          <w:szCs w:val="28"/>
        </w:rPr>
      </w:pPr>
    </w:p>
    <w:p w14:paraId="46EF7953" w14:textId="77777777" w:rsidR="009E4768" w:rsidRDefault="009E4768" w:rsidP="009E4768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Глава Администрации</w:t>
      </w:r>
    </w:p>
    <w:p w14:paraId="6C0E33AD" w14:textId="77777777" w:rsidR="009E4768" w:rsidRDefault="009E4768" w:rsidP="009E4768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Задонского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С.И.Рябов</w:t>
      </w:r>
      <w:proofErr w:type="spellEnd"/>
    </w:p>
    <w:p w14:paraId="77E15B78" w14:textId="77777777" w:rsidR="009E4768" w:rsidRDefault="009E4768" w:rsidP="009E4768">
      <w:pPr>
        <w:suppressAutoHyphens/>
        <w:spacing w:line="240" w:lineRule="auto"/>
        <w:ind w:right="-1"/>
        <w:rPr>
          <w:szCs w:val="28"/>
        </w:rPr>
      </w:pPr>
    </w:p>
    <w:p w14:paraId="1B7F12E4" w14:textId="0D0507B0" w:rsidR="009E4768" w:rsidRDefault="009E4768" w:rsidP="009E4768">
      <w:pPr>
        <w:suppressAutoHyphens/>
        <w:spacing w:line="240" w:lineRule="auto"/>
        <w:ind w:right="-1"/>
        <w:rPr>
          <w:szCs w:val="28"/>
        </w:rPr>
      </w:pPr>
    </w:p>
    <w:p w14:paraId="15049DE4" w14:textId="53F1DDDD" w:rsidR="009E4768" w:rsidRPr="009E4768" w:rsidRDefault="009E4768" w:rsidP="009E4768">
      <w:pPr>
        <w:suppressAutoHyphens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Проект вносит главный специалист по вопросам ЖКХ</w:t>
      </w:r>
    </w:p>
    <w:p w14:paraId="750477E3" w14:textId="77777777" w:rsidR="009E4768" w:rsidRDefault="009E4768" w:rsidP="009E4768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47782F1C" w14:textId="77777777" w:rsidR="009E4768" w:rsidRDefault="009E4768" w:rsidP="009E4768">
      <w:pPr>
        <w:suppressAutoHyphens/>
        <w:spacing w:line="240" w:lineRule="auto"/>
        <w:ind w:right="-1"/>
        <w:rPr>
          <w:kern w:val="2"/>
          <w:szCs w:val="28"/>
        </w:rPr>
        <w:sectPr w:rsidR="009E4768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8B41186" w14:textId="77777777" w:rsidR="009E4768" w:rsidRPr="00225FBA" w:rsidRDefault="009E4768" w:rsidP="009E4768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5F111F0A" w14:textId="77777777" w:rsidR="009E4768" w:rsidRDefault="009E4768" w:rsidP="009E4768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2EE0A8E9" w14:textId="77777777" w:rsidR="009E4768" w:rsidRPr="00225FBA" w:rsidRDefault="009E4768" w:rsidP="009E4768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7BBCCA28" w14:textId="0AE07E34" w:rsidR="009E4768" w:rsidRPr="00225FBA" w:rsidRDefault="009E4768" w:rsidP="009E4768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от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>202</w:t>
      </w:r>
      <w:r>
        <w:rPr>
          <w:sz w:val="24"/>
          <w:szCs w:val="24"/>
        </w:rPr>
        <w:t>3</w:t>
      </w:r>
      <w:proofErr w:type="spellEnd"/>
      <w:r>
        <w:rPr>
          <w:sz w:val="24"/>
          <w:szCs w:val="24"/>
        </w:rPr>
        <w:t xml:space="preserve"> №</w:t>
      </w:r>
    </w:p>
    <w:p w14:paraId="14A466BB" w14:textId="77777777" w:rsidR="009E4768" w:rsidRPr="00072BE4" w:rsidRDefault="009E4768" w:rsidP="009E4768">
      <w:pPr>
        <w:tabs>
          <w:tab w:val="left" w:pos="12210"/>
        </w:tabs>
        <w:spacing w:line="240" w:lineRule="auto"/>
        <w:jc w:val="center"/>
      </w:pPr>
      <w:r w:rsidRPr="00072BE4">
        <w:t>План</w:t>
      </w:r>
    </w:p>
    <w:p w14:paraId="0205D3B4" w14:textId="77777777" w:rsidR="009E4768" w:rsidRDefault="009E4768" w:rsidP="009E4768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497439C" w14:textId="4F9D75C1" w:rsidR="009E4768" w:rsidRPr="00072BE4" w:rsidRDefault="009E4768" w:rsidP="009E476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</w:t>
      </w:r>
      <w:r>
        <w:rPr>
          <w:sz w:val="22"/>
          <w:szCs w:val="22"/>
        </w:rPr>
        <w:t>3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9E4768" w:rsidRPr="00E17D1E" w14:paraId="4354244E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7963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0E8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5663CB3B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4D78864D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915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FFDB0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896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855" w14:textId="3D5265A3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9E4768" w:rsidRPr="00E17D1E" w14:paraId="5029EBA8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C7F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48A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902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AB3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13A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CA3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663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79E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16B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87A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9E4768" w:rsidRPr="00E17D1E" w14:paraId="0B189BCE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5FA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1E1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A88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C6C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CFC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98C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39A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E12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6A6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ED89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9E4768" w:rsidRPr="00E17D1E" w14:paraId="1DA11E42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B34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AA9" w14:textId="77777777" w:rsidR="009E4768" w:rsidRPr="00E17D1E" w:rsidRDefault="009E4768" w:rsidP="00C24F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Подпрограмма 1. </w:t>
            </w:r>
            <w:r w:rsidRPr="00E17D1E">
              <w:rPr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</w:t>
            </w:r>
            <w:r w:rsidRPr="00E17D1E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kern w:val="2"/>
                <w:sz w:val="24"/>
                <w:szCs w:val="24"/>
              </w:rPr>
              <w:t>поселени</w:t>
            </w:r>
            <w:r>
              <w:rPr>
                <w:kern w:val="2"/>
                <w:sz w:val="24"/>
                <w:szCs w:val="24"/>
              </w:rPr>
              <w:t>и</w:t>
            </w:r>
            <w:r w:rsidRPr="00E17D1E">
              <w:rPr>
                <w:spacing w:val="-8"/>
                <w:sz w:val="24"/>
                <w:szCs w:val="24"/>
              </w:rPr>
              <w:t>»</w:t>
            </w:r>
            <w:r w:rsidRPr="00E17D1E">
              <w:rPr>
                <w:sz w:val="24"/>
                <w:szCs w:val="24"/>
              </w:rPr>
              <w:t xml:space="preserve">» </w:t>
            </w:r>
          </w:p>
        </w:tc>
      </w:tr>
      <w:tr w:rsidR="009E4768" w:rsidRPr="00E17D1E" w14:paraId="23DD359C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D01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D96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9E4768" w:rsidRPr="00E17D1E" w14:paraId="29AAE03B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DA5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A30" w14:textId="77777777" w:rsidR="009E4768" w:rsidRPr="00DA65ED" w:rsidRDefault="009E4768" w:rsidP="00C24F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809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785" w14:textId="23B92BC3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по социальному найму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047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7CC" w14:textId="28964C9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2D5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849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95F" w14:textId="2EE0E501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49E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9E4768" w:rsidRPr="00E17D1E" w14:paraId="311152BE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F11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B88" w14:textId="77777777" w:rsidR="009E4768" w:rsidRDefault="009E4768" w:rsidP="00C24F0D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768" w14:textId="77777777" w:rsidR="009E4768" w:rsidRPr="00EE3460" w:rsidRDefault="009E476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0B2" w14:textId="77777777" w:rsidR="009E4768" w:rsidRDefault="009E476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42E" w14:textId="77777777" w:rsidR="009E4768" w:rsidRDefault="009E476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E402" w14:textId="1114CBD9" w:rsidR="009E4768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FEC3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71C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F9A" w14:textId="1C535E8D" w:rsidR="009E4768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3CA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4768" w:rsidRPr="00E17D1E" w14:paraId="76DA4DFE" w14:textId="77777777" w:rsidTr="00C24F0D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C02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90F" w14:textId="77777777" w:rsidR="009E4768" w:rsidRPr="00E17D1E" w:rsidRDefault="009E4768" w:rsidP="00C24F0D">
            <w:pPr>
              <w:rPr>
                <w:spacing w:val="-8"/>
                <w:sz w:val="24"/>
                <w:szCs w:val="24"/>
              </w:rPr>
            </w:pPr>
            <w:r w:rsidRPr="00E17D1E">
              <w:rPr>
                <w:spacing w:val="-8"/>
                <w:sz w:val="24"/>
                <w:szCs w:val="24"/>
              </w:rPr>
              <w:t>Подпрограмма 2 «</w:t>
            </w:r>
            <w:r>
              <w:rPr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spacing w:val="-8"/>
                <w:sz w:val="24"/>
                <w:szCs w:val="24"/>
              </w:rPr>
              <w:t>»</w:t>
            </w:r>
          </w:p>
        </w:tc>
      </w:tr>
      <w:tr w:rsidR="009E4768" w:rsidRPr="00E17D1E" w14:paraId="3F5AF9AD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1CC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C5B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9E4768" w:rsidRPr="00E17D1E" w14:paraId="01B7CA27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D30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E05" w14:textId="77777777" w:rsidR="009E4768" w:rsidRPr="002355BB" w:rsidRDefault="009E4768" w:rsidP="00C24F0D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0966FF">
              <w:rPr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FE1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A17" w14:textId="77777777" w:rsidR="009E4768" w:rsidRPr="00E17D1E" w:rsidRDefault="009E4768" w:rsidP="00C24F0D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CC4" w14:textId="77777777" w:rsidR="009E4768" w:rsidRPr="00E17D1E" w:rsidRDefault="009E4768" w:rsidP="00C24F0D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112" w14:textId="74A19DAA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F86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54F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211" w14:textId="6644F6ED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31F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9E4768" w:rsidRPr="00E17D1E" w14:paraId="120BEC51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E23" w14:textId="77777777" w:rsidR="009E4768" w:rsidRPr="00E17D1E" w:rsidRDefault="009E476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F62" w14:textId="77777777" w:rsidR="009E4768" w:rsidRPr="00225FBA" w:rsidRDefault="009E4768" w:rsidP="00C24F0D">
            <w:pPr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C0F" w14:textId="77777777" w:rsidR="009E4768" w:rsidRPr="00225FBA" w:rsidRDefault="009E476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838" w14:textId="77777777" w:rsidR="009E4768" w:rsidRPr="00225FBA" w:rsidRDefault="009E4768" w:rsidP="00C24F0D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BBC" w14:textId="77777777" w:rsidR="009E4768" w:rsidRPr="00225FBA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866" w14:textId="3D3C2F9B" w:rsidR="009E4768" w:rsidRPr="00E17D1E" w:rsidRDefault="009E4768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75F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AF1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AD0" w14:textId="46F89024" w:rsidR="009E4768" w:rsidRPr="00E17D1E" w:rsidRDefault="009E4768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08B" w14:textId="77777777" w:rsidR="009E4768" w:rsidRPr="00E17D1E" w:rsidRDefault="009E476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E758E67" w14:textId="77777777" w:rsidR="009E4768" w:rsidRDefault="009E4768" w:rsidP="009E4768"/>
    <w:p w14:paraId="2EE5015A" w14:textId="77777777" w:rsidR="009E4768" w:rsidRDefault="009E4768" w:rsidP="009E4768"/>
    <w:p w14:paraId="22719DF5" w14:textId="77777777" w:rsidR="009E4768" w:rsidRDefault="009E4768" w:rsidP="009E4768">
      <w:pPr>
        <w:tabs>
          <w:tab w:val="left" w:pos="5745"/>
          <w:tab w:val="left" w:pos="12915"/>
        </w:tabs>
        <w:spacing w:line="240" w:lineRule="auto"/>
        <w:jc w:val="right"/>
      </w:pPr>
    </w:p>
    <w:p w14:paraId="7BC585AF" w14:textId="77777777" w:rsidR="009E4768" w:rsidRDefault="009E4768" w:rsidP="009E4768"/>
    <w:p w14:paraId="63A687ED" w14:textId="77777777" w:rsidR="009E4768" w:rsidRDefault="009E4768" w:rsidP="009E4768"/>
    <w:p w14:paraId="06B98AF5" w14:textId="77777777" w:rsidR="009E4768" w:rsidRDefault="009E4768" w:rsidP="009E4768"/>
    <w:p w14:paraId="1603894C" w14:textId="77777777" w:rsidR="00AD422B" w:rsidRDefault="00AD422B"/>
    <w:sectPr w:rsidR="00AD422B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68"/>
    <w:rsid w:val="002F7854"/>
    <w:rsid w:val="009E4768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D4D8"/>
  <w15:chartTrackingRefBased/>
  <w15:docId w15:val="{6BC29BFB-2BF9-481E-A881-EFD5055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768"/>
    <w:pPr>
      <w:spacing w:after="0" w:line="276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E4768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E4768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styleId="a5">
    <w:name w:val="Title"/>
    <w:basedOn w:val="a"/>
    <w:link w:val="a6"/>
    <w:qFormat/>
    <w:rsid w:val="009E4768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E476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9E4768"/>
    <w:rPr>
      <w:color w:val="0563C1" w:themeColor="hyperlink"/>
      <w:u w:val="single"/>
    </w:rPr>
  </w:style>
  <w:style w:type="paragraph" w:customStyle="1" w:styleId="ConsPlusCell">
    <w:name w:val="ConsPlusCell"/>
    <w:uiPriority w:val="99"/>
    <w:qFormat/>
    <w:rsid w:val="009E4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21">
    <w:name w:val="Основной текст 21"/>
    <w:basedOn w:val="a"/>
    <w:rsid w:val="009E4768"/>
    <w:pPr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Nonformat">
    <w:name w:val="ConsNonformat"/>
    <w:rsid w:val="009E4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2023-03-02T08:22:00Z</dcterms:created>
  <dcterms:modified xsi:type="dcterms:W3CDTF">2023-03-02T08:39:00Z</dcterms:modified>
</cp:coreProperties>
</file>